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DBC" w:rsidRPr="00E23F59" w:rsidRDefault="006A5DBC" w:rsidP="006A5DBC">
      <w:pPr>
        <w:keepNext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ОПИСЬ ДОКУМЕНТОВ</w:t>
      </w:r>
    </w:p>
    <w:p w:rsidR="006A5DBC" w:rsidRPr="00E23F59" w:rsidRDefault="006A5DBC" w:rsidP="006A5DBC">
      <w:pPr>
        <w:keepNext/>
        <w:jc w:val="both"/>
        <w:rPr>
          <w:b/>
          <w:bCs/>
          <w:sz w:val="20"/>
          <w:szCs w:val="20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560"/>
        <w:gridCol w:w="1260"/>
      </w:tblGrid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№ п\</w:t>
            </w:r>
            <w:proofErr w:type="gramStart"/>
            <w:r w:rsidRPr="00E23F59">
              <w:rPr>
                <w:b/>
              </w:rPr>
              <w:t>п</w:t>
            </w:r>
            <w:proofErr w:type="gram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Кол-во</w:t>
            </w:r>
          </w:p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листов</w:t>
            </w: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F6217A" w:rsidRPr="00E23F59" w:rsidTr="007540DA"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7A" w:rsidRPr="00E23F59" w:rsidRDefault="00F6217A" w:rsidP="00F6217A">
            <w:pPr>
              <w:keepNext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F6217A" w:rsidRPr="00E23F59" w:rsidRDefault="00F6217A" w:rsidP="00C614DE">
            <w:pPr>
              <w:keepNext/>
              <w:jc w:val="center"/>
              <w:rPr>
                <w:b/>
              </w:rPr>
            </w:pPr>
          </w:p>
        </w:tc>
      </w:tr>
    </w:tbl>
    <w:p w:rsidR="00F6217A" w:rsidRDefault="00F6217A"/>
    <w:p w:rsidR="00F6217A" w:rsidRDefault="00F6217A" w:rsidP="00F6217A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52"/>
        <w:gridCol w:w="2025"/>
        <w:gridCol w:w="283"/>
        <w:gridCol w:w="3328"/>
        <w:gridCol w:w="283"/>
      </w:tblGrid>
      <w:tr w:rsidR="00F6217A" w:rsidRPr="00F6217A" w:rsidTr="00F6217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rPr>
                <w:lang w:eastAsia="ru-RU"/>
              </w:rPr>
            </w:pPr>
            <w:r w:rsidRPr="00F6217A">
              <w:rPr>
                <w:lang w:eastAsia="ru-RU"/>
              </w:rPr>
              <w:t>Заявитель</w:t>
            </w:r>
          </w:p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rPr>
                <w:lang w:eastAsia="ru-RU"/>
              </w:rPr>
            </w:pPr>
            <w:r w:rsidRPr="00F6217A">
              <w:rPr>
                <w:lang w:eastAsia="ru-RU"/>
              </w:rPr>
              <w:t xml:space="preserve"> (полномочный представитель)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lang w:eastAsia="ru-RU"/>
              </w:rPr>
              <w:t>/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lang w:eastAsia="ru-RU"/>
              </w:rPr>
              <w:t>/</w:t>
            </w:r>
          </w:p>
        </w:tc>
      </w:tr>
      <w:tr w:rsidR="00F6217A" w:rsidRPr="00F6217A" w:rsidTr="00F6217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sz w:val="18"/>
                <w:lang w:eastAsia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3328" w:type="dxa"/>
            <w:tcBorders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sz w:val="18"/>
                <w:lang w:eastAsia="ru-RU"/>
              </w:rPr>
              <w:t>расшифровка подписи: фамилия И.О.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</w:tr>
    </w:tbl>
    <w:p w:rsidR="008E6EE3" w:rsidRPr="00F6217A" w:rsidRDefault="008E6EE3" w:rsidP="00F6217A">
      <w:bookmarkStart w:id="0" w:name="_GoBack"/>
      <w:bookmarkEnd w:id="0"/>
    </w:p>
    <w:sectPr w:rsidR="008E6EE3" w:rsidRPr="00F6217A" w:rsidSect="008E6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BC"/>
    <w:rsid w:val="00053927"/>
    <w:rsid w:val="006A5DBC"/>
    <w:rsid w:val="008E6EE3"/>
    <w:rsid w:val="00F6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62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2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62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2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Admin_38</dc:creator>
  <cp:lastModifiedBy>Adm-38</cp:lastModifiedBy>
  <cp:revision>3</cp:revision>
  <dcterms:created xsi:type="dcterms:W3CDTF">2016-07-13T08:59:00Z</dcterms:created>
  <dcterms:modified xsi:type="dcterms:W3CDTF">2016-07-13T09:01:00Z</dcterms:modified>
</cp:coreProperties>
</file>